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9F1DFC" w:rsidRDefault="009F4C78" w:rsidP="003C1E3A">
      <w:pPr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9F1DFC">
        <w:rPr>
          <w:rFonts w:ascii="Times New Roman" w:eastAsia="Calibri" w:hAnsi="Times New Roman" w:cs="Times New Roman"/>
          <w:b/>
          <w:sz w:val="36"/>
          <w:szCs w:val="36"/>
          <w:u w:val="single"/>
        </w:rPr>
        <w:t xml:space="preserve">МКДОУ </w:t>
      </w:r>
      <w:proofErr w:type="spellStart"/>
      <w:r w:rsidRPr="009F1DFC">
        <w:rPr>
          <w:rFonts w:ascii="Times New Roman" w:eastAsia="Calibri" w:hAnsi="Times New Roman" w:cs="Times New Roman"/>
          <w:b/>
          <w:sz w:val="36"/>
          <w:szCs w:val="36"/>
          <w:u w:val="single"/>
        </w:rPr>
        <w:t>Шадринский</w:t>
      </w:r>
      <w:proofErr w:type="spellEnd"/>
      <w:r w:rsidRPr="009F1DFC">
        <w:rPr>
          <w:rFonts w:ascii="Times New Roman" w:eastAsia="Calibri" w:hAnsi="Times New Roman" w:cs="Times New Roman"/>
          <w:b/>
          <w:sz w:val="36"/>
          <w:szCs w:val="36"/>
          <w:u w:val="single"/>
        </w:rPr>
        <w:t xml:space="preserve"> детский сад</w:t>
      </w:r>
      <w:r w:rsidR="003C1E3A" w:rsidRPr="009F1DFC">
        <w:rPr>
          <w:rFonts w:ascii="Times New Roman" w:eastAsia="Calibri" w:hAnsi="Times New Roman" w:cs="Times New Roman"/>
          <w:sz w:val="36"/>
          <w:szCs w:val="36"/>
        </w:rPr>
        <w:t>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8"/>
        <w:gridCol w:w="3550"/>
        <w:gridCol w:w="2148"/>
        <w:gridCol w:w="2940"/>
      </w:tblGrid>
      <w:tr w:rsidR="003C1E3A" w:rsidRPr="003C1E3A" w:rsidTr="009F4C78">
        <w:tc>
          <w:tcPr>
            <w:tcW w:w="1498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55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148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94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9F4C78">
        <w:trPr>
          <w:trHeight w:val="321"/>
        </w:trPr>
        <w:tc>
          <w:tcPr>
            <w:tcW w:w="1498" w:type="dxa"/>
          </w:tcPr>
          <w:p w:rsidR="003C1E3A" w:rsidRPr="003C1E3A" w:rsidRDefault="009F4C78" w:rsidP="009F4C7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50" w:type="dxa"/>
          </w:tcPr>
          <w:p w:rsidR="003C1E3A" w:rsidRPr="003C1E3A" w:rsidRDefault="009F4C78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Годова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Екатерина Дмитриевна</w:t>
            </w:r>
          </w:p>
        </w:tc>
        <w:tc>
          <w:tcPr>
            <w:tcW w:w="2148" w:type="dxa"/>
          </w:tcPr>
          <w:p w:rsidR="003C1E3A" w:rsidRPr="003C1E3A" w:rsidRDefault="009F4C78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Заведующая</w:t>
            </w:r>
          </w:p>
        </w:tc>
        <w:tc>
          <w:tcPr>
            <w:tcW w:w="2940" w:type="dxa"/>
          </w:tcPr>
          <w:p w:rsidR="003C1E3A" w:rsidRPr="003C1E3A" w:rsidRDefault="009F4C78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367540,64/12 = 30628,39</w:t>
            </w:r>
          </w:p>
        </w:tc>
      </w:tr>
      <w:tr w:rsidR="003C1E3A" w:rsidRPr="003C1E3A" w:rsidTr="009F4C78">
        <w:tc>
          <w:tcPr>
            <w:tcW w:w="1498" w:type="dxa"/>
          </w:tcPr>
          <w:p w:rsidR="003C1E3A" w:rsidRPr="003C1E3A" w:rsidRDefault="009F4C78" w:rsidP="009F4C7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50" w:type="dxa"/>
          </w:tcPr>
          <w:p w:rsidR="003C1E3A" w:rsidRPr="003C1E3A" w:rsidRDefault="009F4C78" w:rsidP="009F4C7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Чинова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Валентина Аркадьевна</w:t>
            </w:r>
          </w:p>
        </w:tc>
        <w:tc>
          <w:tcPr>
            <w:tcW w:w="2148" w:type="dxa"/>
          </w:tcPr>
          <w:p w:rsidR="003C1E3A" w:rsidRPr="003C1E3A" w:rsidRDefault="009F4C78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Главный бухгалтер</w:t>
            </w:r>
          </w:p>
        </w:tc>
        <w:tc>
          <w:tcPr>
            <w:tcW w:w="2940" w:type="dxa"/>
          </w:tcPr>
          <w:p w:rsidR="003C1E3A" w:rsidRPr="003C1E3A" w:rsidRDefault="009F4C78" w:rsidP="009F4C7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84108,29/3 = 28036,10</w:t>
            </w:r>
          </w:p>
        </w:tc>
      </w:tr>
      <w:tr w:rsidR="009F4C78" w:rsidRPr="003C1E3A" w:rsidTr="009F4C78">
        <w:tc>
          <w:tcPr>
            <w:tcW w:w="1498" w:type="dxa"/>
          </w:tcPr>
          <w:p w:rsidR="009F4C78" w:rsidRPr="003C1E3A" w:rsidRDefault="009F4C78" w:rsidP="009F4C7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550" w:type="dxa"/>
          </w:tcPr>
          <w:p w:rsidR="009F4C78" w:rsidRPr="003C1E3A" w:rsidRDefault="009F4C78" w:rsidP="00FC505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Антонова Валентина Александровна</w:t>
            </w:r>
          </w:p>
        </w:tc>
        <w:tc>
          <w:tcPr>
            <w:tcW w:w="2148" w:type="dxa"/>
          </w:tcPr>
          <w:p w:rsidR="009F4C78" w:rsidRPr="003C1E3A" w:rsidRDefault="009F4C78" w:rsidP="00FC505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Главный бухгалтер</w:t>
            </w:r>
          </w:p>
        </w:tc>
        <w:tc>
          <w:tcPr>
            <w:tcW w:w="2940" w:type="dxa"/>
          </w:tcPr>
          <w:p w:rsidR="009F4C78" w:rsidRPr="003C1E3A" w:rsidRDefault="009F4C78" w:rsidP="00FC505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222021,93/9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24669,10</w:t>
            </w: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8569B7">
      <w:r>
        <w:t>Руководитель:___________________</w:t>
      </w:r>
    </w:p>
    <w:p w:rsidR="008569B7" w:rsidRDefault="008569B7">
      <w:r>
        <w:t>Главный бухгалтер:_______________</w:t>
      </w:r>
    </w:p>
    <w:p w:rsidR="008569B7" w:rsidRDefault="008569B7">
      <w:r>
        <w:t>исполнитель</w:t>
      </w:r>
      <w:bookmarkStart w:id="0" w:name="_GoBack"/>
      <w:bookmarkEnd w:id="0"/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D9C"/>
    <w:rsid w:val="000377C0"/>
    <w:rsid w:val="00121603"/>
    <w:rsid w:val="003C1E3A"/>
    <w:rsid w:val="00653A6D"/>
    <w:rsid w:val="008569B7"/>
    <w:rsid w:val="009F1DFC"/>
    <w:rsid w:val="009F4C78"/>
    <w:rsid w:val="00B6549F"/>
    <w:rsid w:val="00DF1D9C"/>
    <w:rsid w:val="00EB0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gtx</cp:lastModifiedBy>
  <cp:revision>5</cp:revision>
  <cp:lastPrinted>2020-04-24T09:30:00Z</cp:lastPrinted>
  <dcterms:created xsi:type="dcterms:W3CDTF">2020-04-27T04:55:00Z</dcterms:created>
  <dcterms:modified xsi:type="dcterms:W3CDTF">2020-04-27T15:00:00Z</dcterms:modified>
</cp:coreProperties>
</file>